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4F" w:rsidRPr="00CF2D4F" w:rsidRDefault="00CF2D4F" w:rsidP="00CF2D4F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54"/>
          <w:szCs w:val="54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54"/>
          <w:szCs w:val="54"/>
          <w:lang w:eastAsia="it-IT"/>
        </w:rPr>
        <w:t>Chi è chi: Dietologo, Dietista e Nutrizionista – Qual è la differenza?</w:t>
      </w:r>
    </w:p>
    <w:p w:rsidR="00CF2D4F" w:rsidRPr="00CF2D4F" w:rsidRDefault="00CF2D4F" w:rsidP="00CF2D4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252525"/>
          <w:sz w:val="24"/>
          <w:szCs w:val="24"/>
          <w:lang w:eastAsia="it-IT"/>
        </w:rPr>
      </w:pPr>
      <w:r w:rsidRPr="00CF2D4F">
        <w:rPr>
          <w:rFonts w:ascii="inherit" w:eastAsia="Times New Roman" w:hAnsi="inherit" w:cs="Times New Roman"/>
          <w:noProof/>
          <w:color w:val="252525"/>
          <w:sz w:val="24"/>
          <w:szCs w:val="24"/>
          <w:lang w:eastAsia="it-IT"/>
        </w:rPr>
        <w:lastRenderedPageBreak/>
        <w:drawing>
          <wp:inline distT="0" distB="0" distL="0" distR="0">
            <wp:extent cx="24384000" cy="13716000"/>
            <wp:effectExtent l="0" t="0" r="0" b="0"/>
            <wp:docPr id="1" name="Immagine 1" descr="Dietologo Dietista e nutrizionista Alba Cu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tologo Dietista e nutrizionista Alba Cune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0" cy="13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D4F" w:rsidRPr="00CF2D4F" w:rsidRDefault="00CF2D4F" w:rsidP="00CF2D4F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lastRenderedPageBreak/>
        <w:t>Se stai cercando un professionista per guidarti nella gestione della tua alimentazione e nutrizione, potresti trovarti di fronte a termini come dietologo, dietista e nutrizionista. Sebbene questi termini siano spesso usati in modo intercambiabile, esistono alcune differenze significative tra queste figure professionali. Vediamo di seguito cosa li distingue.</w:t>
      </w:r>
    </w:p>
    <w:p w:rsidR="00CF2D4F" w:rsidRPr="00CF2D4F" w:rsidRDefault="00CF2D4F" w:rsidP="00CF2D4F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  <w:t>Il Dietologo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Il dietologo è un medico specializzato in dietetica e nutrizione. Ha una laurea in medicina e una specializzazione in dietologia o in scienza dell’alimentazione. Come medico, il dietologo è in grado di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diagnosticare e trattare le malattie correlate all’alimentazione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, come il diabete, le malattie cardiovascolari o i disturbi alimentari (onestà, bulimia, anoressia…). Il dietologo è qualificato per prescrivere farmaci e proporre interventi medici, se necessario. Si occupa principalmente di gestire la nutrizione in relazione alle patologie e fornisce consulenze specialistiche in materia di alimentazione.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Presso il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Poliambulatorio Rivarossa puoi trovare: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Dietologo: </w:t>
      </w:r>
      <w:hyperlink r:id="rId5" w:history="1">
        <w:r w:rsidRPr="00CF2D4F">
          <w:rPr>
            <w:rFonts w:ascii="inherit" w:eastAsia="Times New Roman" w:hAnsi="inherit" w:cs="Times New Roman"/>
            <w:b/>
            <w:bCs/>
            <w:color w:val="17A1C8"/>
            <w:spacing w:val="12"/>
            <w:sz w:val="27"/>
            <w:szCs w:val="27"/>
            <w:u w:val="single"/>
            <w:bdr w:val="none" w:sz="0" w:space="0" w:color="auto" w:frame="1"/>
            <w:lang w:eastAsia="it-IT"/>
          </w:rPr>
          <w:t xml:space="preserve">Dott. Umberto </w:t>
        </w:r>
        <w:proofErr w:type="spellStart"/>
        <w:r w:rsidRPr="00CF2D4F">
          <w:rPr>
            <w:rFonts w:ascii="inherit" w:eastAsia="Times New Roman" w:hAnsi="inherit" w:cs="Times New Roman"/>
            <w:b/>
            <w:bCs/>
            <w:color w:val="17A1C8"/>
            <w:spacing w:val="12"/>
            <w:sz w:val="27"/>
            <w:szCs w:val="27"/>
            <w:u w:val="single"/>
            <w:bdr w:val="none" w:sz="0" w:space="0" w:color="auto" w:frame="1"/>
            <w:lang w:eastAsia="it-IT"/>
          </w:rPr>
          <w:t>Aimasso</w:t>
        </w:r>
        <w:proofErr w:type="spellEnd"/>
      </w:hyperlink>
    </w:p>
    <w:p w:rsidR="00CF2D4F" w:rsidRPr="00CF2D4F" w:rsidRDefault="00CF2D4F" w:rsidP="00CF2D4F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  <w:t>Il Dietista: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Il dietista, al contrario del dietologo, non è un medico, ma un professionista specializzato in dietetica e nutrizione. Ha una laurea in dietetica o scienze dell’alimentazione e svolge un ruolo chiave nella promozione della salute attraverso una corretta alimentazione. Il dietista fornisce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consulenze personalizzate, consigli alimentari e piani dietetici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 per promuovere il benessere generale e gestire specifiche condizioni o patologie. Spesso lavora in collaborazione con altri professionisti sanitari per offrire un supporto completo ai pazienti.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Presso il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Poliambulatorio Rivarossa puoi trovare: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Dietista: </w:t>
      </w:r>
      <w:hyperlink r:id="rId6" w:history="1">
        <w:r w:rsidRPr="00CF2D4F">
          <w:rPr>
            <w:rFonts w:ascii="inherit" w:eastAsia="Times New Roman" w:hAnsi="inherit" w:cs="Times New Roman"/>
            <w:b/>
            <w:bCs/>
            <w:color w:val="17A1C8"/>
            <w:spacing w:val="12"/>
            <w:sz w:val="27"/>
            <w:szCs w:val="27"/>
            <w:u w:val="single"/>
            <w:bdr w:val="none" w:sz="0" w:space="0" w:color="auto" w:frame="1"/>
            <w:lang w:eastAsia="it-IT"/>
          </w:rPr>
          <w:t xml:space="preserve">Dott. Umberto </w:t>
        </w:r>
        <w:proofErr w:type="spellStart"/>
        <w:r w:rsidRPr="00CF2D4F">
          <w:rPr>
            <w:rFonts w:ascii="inherit" w:eastAsia="Times New Roman" w:hAnsi="inherit" w:cs="Times New Roman"/>
            <w:b/>
            <w:bCs/>
            <w:color w:val="17A1C8"/>
            <w:spacing w:val="12"/>
            <w:sz w:val="27"/>
            <w:szCs w:val="27"/>
            <w:u w:val="single"/>
            <w:bdr w:val="none" w:sz="0" w:space="0" w:color="auto" w:frame="1"/>
            <w:lang w:eastAsia="it-IT"/>
          </w:rPr>
          <w:t>Aimasso</w:t>
        </w:r>
        <w:proofErr w:type="spellEnd"/>
      </w:hyperlink>
    </w:p>
    <w:p w:rsidR="00CF2D4F" w:rsidRPr="00CF2D4F" w:rsidRDefault="00CF2D4F" w:rsidP="00CF2D4F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  <w:t>Il Nutrizionista: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Il termine “nutrizionista” può essere usato in modo più ampio e generico per indicare un professionista che si occupa di alimentazione e nutrizione. In alcuni contesti, il nutrizionista può essere equivalente al dietista. Il nutrizionista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 fornisce informazioni generali sull’alimentazione e la salute generale dell’individuo.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 xml:space="preserve"> Il lavoro </w:t>
      </w:r>
      <w:proofErr w:type="gramStart"/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del nutrizioniste</w:t>
      </w:r>
      <w:proofErr w:type="gramEnd"/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 xml:space="preserve"> consiste nell’analizzare tutte le abitudini alimentari e non che influiscono sullo stile 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lastRenderedPageBreak/>
        <w:t>di vita del paziente e in base alle patologie alimentari e anche comportamentali, può creare dei programmi alimentari (non definibili come diete) e specifici per il paziente.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Presso il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Poliambulatorio Rivarossa puoi trovare: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Biologa Nutrizionista: </w:t>
      </w:r>
      <w:hyperlink r:id="rId7" w:history="1">
        <w:r w:rsidRPr="00CF2D4F">
          <w:rPr>
            <w:rFonts w:ascii="inherit" w:eastAsia="Times New Roman" w:hAnsi="inherit" w:cs="Times New Roman"/>
            <w:b/>
            <w:bCs/>
            <w:color w:val="17A1C8"/>
            <w:spacing w:val="12"/>
            <w:sz w:val="27"/>
            <w:szCs w:val="27"/>
            <w:bdr w:val="none" w:sz="0" w:space="0" w:color="auto" w:frame="1"/>
            <w:lang w:eastAsia="it-IT"/>
          </w:rPr>
          <w:t>Dott.sa Cosetta MULAS</w:t>
        </w:r>
      </w:hyperlink>
    </w:p>
    <w:p w:rsidR="00CF2D4F" w:rsidRPr="00CF2D4F" w:rsidRDefault="00CF2D4F" w:rsidP="00CF2D4F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  <w:t>Differenza tra dieta e programma alimentare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Una “dieta” è generalmente associata a un approccio temporaneo e restrittivo alla nutrizione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, spesso mirato a ottenere risultati rapidi ma (spesso) non sostenibili a lungo termine. Lo scopo è spesso quello di raggiungere un obiettivo di peso o dare un forte cambio (ritenuto necessario per ripristinare lo stato di salute del paziente) alimentare al corpo. La responsabilità di fornire una dieta dovrebbe essere affidata a un professionista medico (dietologo), che terrà in considerazione numerosi fattori, tra cui il metabolismo basale, la storia clinica, le intolleranze alimentari, le necessità individuali e la tipologia del grasso accumulato.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Un “piano alimentare” è un approccio più olistico e sostenibile alla gestione dell’alimentazione</w:t>
      </w: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. Si basa sulla creazione di abitudini alimentari a lungo termine, mirate a raggiungere e mantenere uno stato di benessere generale. Un piano alimentare è personalizzato, tenendo conto delle esigenze specifiche di ciascun individuo, garantendo un equilibrio tra nutrizione e piacere, e promuovendo una migliore comprensione dell’alimentazione salutare.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Mentre una dieta può essere vista come un breve viaggio per raggiungere una determinata destinazione, un piano alimentare rappresenta una guida duratura per uno stile di vita sano e bilanciato.</w:t>
      </w:r>
    </w:p>
    <w:p w:rsidR="00CF2D4F" w:rsidRPr="00CF2D4F" w:rsidRDefault="00CF2D4F" w:rsidP="00CF2D4F">
      <w:pPr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</w:pPr>
      <w:r w:rsidRPr="00CF2D4F">
        <w:rPr>
          <w:rFonts w:ascii="inherit" w:eastAsia="Times New Roman" w:hAnsi="inherit" w:cs="Times New Roman"/>
          <w:b/>
          <w:bCs/>
          <w:color w:val="17A1C8"/>
          <w:sz w:val="36"/>
          <w:szCs w:val="36"/>
          <w:lang w:eastAsia="it-IT"/>
        </w:rPr>
        <w:t>Quindi?</w:t>
      </w:r>
    </w:p>
    <w:p w:rsidR="00CF2D4F" w:rsidRPr="00CF2D4F" w:rsidRDefault="00CF2D4F" w:rsidP="00CF2D4F">
      <w:p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</w:pPr>
      <w:r w:rsidRPr="00CF2D4F">
        <w:rPr>
          <w:rFonts w:ascii="inherit" w:eastAsia="Times New Roman" w:hAnsi="inherit" w:cs="Times New Roman"/>
          <w:spacing w:val="12"/>
          <w:sz w:val="27"/>
          <w:szCs w:val="27"/>
          <w:lang w:eastAsia="it-IT"/>
        </w:rPr>
        <w:t>In conclusione, mentre il dietologo è un medico specializzato in dietetica e nutrizione, il dietista è un professionista con una laurea specifica in campo nutrizionale. Il termine “nutrizionista” può variare in base al contesto e alla formazione del professionista. Quando cerchi supporto per le tue esigenze nutrizionali, assicurati di comprendere le competenze e la formazione specifica del professionista che stai considerando, in modo da trovare il </w:t>
      </w:r>
      <w:r w:rsidRPr="00CF2D4F">
        <w:rPr>
          <w:rFonts w:ascii="inherit" w:eastAsia="Times New Roman" w:hAnsi="inherit" w:cs="Times New Roman"/>
          <w:b/>
          <w:bCs/>
          <w:spacing w:val="12"/>
          <w:sz w:val="27"/>
          <w:szCs w:val="27"/>
          <w:bdr w:val="none" w:sz="0" w:space="0" w:color="auto" w:frame="1"/>
          <w:lang w:eastAsia="it-IT"/>
        </w:rPr>
        <w:t>professionista più adatto alle tue esigenze e obiettivi personali.</w:t>
      </w:r>
    </w:p>
    <w:p w:rsidR="00CF2D4F" w:rsidRDefault="00CF2D4F">
      <w:bookmarkStart w:id="0" w:name="_GoBack"/>
      <w:bookmarkEnd w:id="0"/>
    </w:p>
    <w:sectPr w:rsidR="00CF2D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F"/>
    <w:rsid w:val="00C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EFF7-E614-4552-A728-79D79B7E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2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F2D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F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2D4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F2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07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9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8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4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1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1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0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49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ivarossa.net/medico/dott-sa-mulas-coset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varossa.net/medico/dott-umberto-amasso/" TargetMode="External"/><Relationship Id="rId5" Type="http://schemas.openxmlformats.org/officeDocument/2006/relationships/hyperlink" Target="https://rivarossa.net/medico/dott-umberto-amasso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Candido</dc:creator>
  <cp:keywords/>
  <dc:description/>
  <cp:lastModifiedBy>Stefania De Candido</cp:lastModifiedBy>
  <cp:revision>1</cp:revision>
  <dcterms:created xsi:type="dcterms:W3CDTF">2025-08-20T14:41:00Z</dcterms:created>
  <dcterms:modified xsi:type="dcterms:W3CDTF">2025-08-20T14:41:00Z</dcterms:modified>
</cp:coreProperties>
</file>